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910D4" w14:textId="16753CC3" w:rsidR="003712CE" w:rsidRPr="009C268F" w:rsidRDefault="00596AA2" w:rsidP="009C268F">
      <w:pPr>
        <w:widowControl/>
        <w:pBdr>
          <w:bottom w:val="single" w:sz="6" w:space="0" w:color="C4C5CB"/>
        </w:pBdr>
        <w:shd w:val="clear" w:color="auto" w:fill="FFFFFF"/>
        <w:spacing w:before="100" w:beforeAutospacing="1" w:after="100" w:afterAutospacing="1" w:line="240" w:lineRule="exact"/>
        <w:jc w:val="left"/>
        <w:outlineLvl w:val="3"/>
        <w:rPr>
          <w:rFonts w:ascii="HG丸ｺﾞｼｯｸM-PRO" w:eastAsia="PMingLiU" w:hAnsi="HG丸ｺﾞｼｯｸM-PRO" w:cs="ＭＳ Ｐゴシック"/>
          <w:bCs/>
          <w:color w:val="7B7B7B"/>
          <w:kern w:val="0"/>
          <w:sz w:val="16"/>
          <w:szCs w:val="16"/>
          <w:lang w:eastAsia="zh-TW"/>
        </w:rPr>
      </w:pPr>
      <w:r>
        <w:rPr>
          <w:rFonts w:ascii="HG丸ｺﾞｼｯｸM-PRO" w:eastAsia="HG丸ｺﾞｼｯｸM-PRO" w:hAnsi="HG丸ｺﾞｼｯｸM-PRO" w:cs="ＭＳ Ｐゴシック" w:hint="eastAsia"/>
          <w:bCs/>
          <w:color w:val="7B7B7B"/>
          <w:kern w:val="0"/>
          <w:sz w:val="16"/>
          <w:szCs w:val="16"/>
        </w:rPr>
        <w:t>⑤</w:t>
      </w:r>
      <w:r w:rsidR="003712CE" w:rsidRPr="00776196">
        <w:rPr>
          <w:rFonts w:ascii="HG丸ｺﾞｼｯｸM-PRO" w:eastAsia="HG丸ｺﾞｼｯｸM-PRO" w:hAnsi="HG丸ｺﾞｼｯｸM-PRO" w:cs="ＭＳ Ｐゴシック" w:hint="eastAsia"/>
          <w:bCs/>
          <w:color w:val="7B7B7B"/>
          <w:kern w:val="0"/>
          <w:sz w:val="16"/>
          <w:szCs w:val="16"/>
        </w:rPr>
        <w:t>会則</w:t>
      </w:r>
      <w:r w:rsidR="009C268F">
        <w:rPr>
          <w:rFonts w:ascii="HG丸ｺﾞｼｯｸM-PRO" w:eastAsia="HG丸ｺﾞｼｯｸM-PRO" w:hAnsi="HG丸ｺﾞｼｯｸM-PRO" w:cs="ＭＳ Ｐゴシック" w:hint="eastAsia"/>
          <w:bCs/>
          <w:color w:val="7B7B7B"/>
          <w:kern w:val="0"/>
          <w:sz w:val="16"/>
          <w:szCs w:val="16"/>
        </w:rPr>
        <w:t>・役員名簿・収支報告書</w:t>
      </w:r>
      <w:r w:rsidR="003712CE" w:rsidRPr="00776196">
        <w:rPr>
          <w:rFonts w:ascii="HG丸ｺﾞｼｯｸM-PRO" w:eastAsia="HG丸ｺﾞｼｯｸM-PRO" w:hAnsi="HG丸ｺﾞｼｯｸM-PRO" w:cs="ＭＳ Ｐゴシック" w:hint="eastAsia"/>
          <w:bCs/>
          <w:color w:val="7B7B7B"/>
          <w:kern w:val="0"/>
          <w:sz w:val="16"/>
          <w:szCs w:val="16"/>
        </w:rPr>
        <w:t>フォーマット</w:t>
      </w:r>
      <w:r w:rsidR="00B12490" w:rsidRPr="00776196">
        <w:rPr>
          <w:rFonts w:ascii="HG丸ｺﾞｼｯｸM-PRO" w:eastAsia="HG丸ｺﾞｼｯｸM-PRO" w:hAnsi="HG丸ｺﾞｼｯｸM-PRO" w:cs="ＭＳ Ｐゴシック" w:hint="eastAsia"/>
          <w:bCs/>
          <w:color w:val="7B7B7B"/>
          <w:kern w:val="0"/>
          <w:sz w:val="16"/>
          <w:szCs w:val="16"/>
          <w:lang w:eastAsia="zh-TW"/>
        </w:rPr>
        <w:t xml:space="preserve">　　　　　　　　　　　　　</w:t>
      </w:r>
      <w:r w:rsidR="004146CD" w:rsidRPr="00776196">
        <w:rPr>
          <w:rFonts w:ascii="HG丸ｺﾞｼｯｸM-PRO" w:eastAsia="HG丸ｺﾞｼｯｸM-PRO" w:hAnsi="HG丸ｺﾞｼｯｸM-PRO" w:cs="ＭＳ Ｐゴシック" w:hint="eastAsia"/>
          <w:bCs/>
          <w:color w:val="7B7B7B"/>
          <w:kern w:val="0"/>
          <w:sz w:val="16"/>
          <w:szCs w:val="16"/>
          <w:lang w:eastAsia="zh-TW"/>
        </w:rPr>
        <w:t xml:space="preserve">　　　　　　　　　　　　　　　　　　　　　　　　　　　　　　　</w:t>
      </w:r>
    </w:p>
    <w:tbl>
      <w:tblPr>
        <w:tblW w:w="10528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9498"/>
      </w:tblGrid>
      <w:tr w:rsidR="008F1513" w:rsidRPr="00776196" w14:paraId="2F7EE838" w14:textId="77777777" w:rsidTr="003B1EBD">
        <w:trPr>
          <w:trHeight w:val="571"/>
        </w:trPr>
        <w:tc>
          <w:tcPr>
            <w:tcW w:w="105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4DBB8F8D" w14:textId="0DE824D3" w:rsidR="008F1513" w:rsidRPr="00776196" w:rsidRDefault="003712CE" w:rsidP="003712CE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FF"/>
                <w:kern w:val="0"/>
                <w:sz w:val="28"/>
                <w:szCs w:val="28"/>
              </w:rPr>
            </w:pPr>
            <w:r w:rsidRPr="0077619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会</w:t>
            </w:r>
            <w:r w:rsidR="00A3450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77619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則</w:t>
            </w:r>
            <w:r w:rsidR="00AB5F4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="00AB5F44" w:rsidRPr="00C554B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</w:rPr>
              <w:t>※現時点での内容を記載してください。</w:t>
            </w:r>
          </w:p>
        </w:tc>
      </w:tr>
      <w:tr w:rsidR="003712CE" w:rsidRPr="00776196" w14:paraId="5C69B71D" w14:textId="77777777" w:rsidTr="00552C0B">
        <w:trPr>
          <w:trHeight w:val="676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29F7793" w14:textId="71C1248C" w:rsidR="003712CE" w:rsidRPr="00552C0B" w:rsidRDefault="003712CE" w:rsidP="00C70E5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kern w:val="0"/>
                <w:szCs w:val="21"/>
              </w:rPr>
            </w:pPr>
            <w:r w:rsidRPr="00F728B4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18"/>
                <w:szCs w:val="18"/>
              </w:rPr>
              <w:t>第1条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 xml:space="preserve">　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Cs w:val="21"/>
              </w:rPr>
              <w:t>名</w:t>
            </w:r>
            <w:r w:rsidR="002D2CD4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Cs w:val="21"/>
              </w:rPr>
              <w:t xml:space="preserve"> 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Cs w:val="21"/>
              </w:rPr>
              <w:t>称</w:t>
            </w:r>
          </w:p>
        </w:tc>
        <w:tc>
          <w:tcPr>
            <w:tcW w:w="9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6393F218" w14:textId="661A7FDB" w:rsidR="003712CE" w:rsidRPr="00E218DF" w:rsidRDefault="00552C0B" w:rsidP="00E218DF">
            <w:pPr>
              <w:pStyle w:val="a8"/>
              <w:widowControl/>
              <w:numPr>
                <w:ilvl w:val="0"/>
                <w:numId w:val="8"/>
              </w:numPr>
              <w:spacing w:line="200" w:lineRule="exact"/>
              <w:ind w:leftChars="0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kern w:val="0"/>
                <w:sz w:val="16"/>
                <w:szCs w:val="16"/>
              </w:rPr>
            </w:pPr>
            <w:r w:rsidRPr="00E218DF">
              <w:rPr>
                <w:rFonts w:ascii="HG丸ｺﾞｼｯｸM-PRO" w:eastAsia="HG丸ｺﾞｼｯｸM-PRO" w:hAnsi="HG丸ｺﾞｼｯｸM-PRO" w:cs="ＭＳ Ｐゴシック" w:hint="eastAsia"/>
                <w:bCs/>
                <w:color w:val="FF0000"/>
                <w:kern w:val="0"/>
                <w:sz w:val="16"/>
                <w:szCs w:val="16"/>
              </w:rPr>
              <w:t>団体名称をご記入ください</w:t>
            </w:r>
          </w:p>
          <w:p w14:paraId="0D9BA124" w14:textId="77777777" w:rsidR="003712CE" w:rsidRDefault="003712CE" w:rsidP="00347822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12"/>
                <w:szCs w:val="12"/>
              </w:rPr>
            </w:pPr>
          </w:p>
          <w:p w14:paraId="0C55B53E" w14:textId="77777777" w:rsidR="00A805E1" w:rsidRDefault="00A805E1" w:rsidP="00347822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12"/>
                <w:szCs w:val="12"/>
              </w:rPr>
            </w:pPr>
          </w:p>
          <w:p w14:paraId="37792B5C" w14:textId="77777777" w:rsidR="00A805E1" w:rsidRPr="00776196" w:rsidRDefault="00A805E1" w:rsidP="00347822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12"/>
                <w:szCs w:val="12"/>
              </w:rPr>
            </w:pPr>
          </w:p>
          <w:p w14:paraId="3DBB7AFB" w14:textId="081427C5" w:rsidR="003712CE" w:rsidRPr="00776196" w:rsidRDefault="003712CE" w:rsidP="00347822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12"/>
                <w:szCs w:val="12"/>
              </w:rPr>
            </w:pPr>
          </w:p>
        </w:tc>
      </w:tr>
      <w:tr w:rsidR="003712CE" w:rsidRPr="00776196" w14:paraId="2629C568" w14:textId="77777777" w:rsidTr="000322B5">
        <w:trPr>
          <w:trHeight w:val="986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409F4B8" w14:textId="2440985F" w:rsidR="003712CE" w:rsidRPr="00552C0B" w:rsidRDefault="003712CE" w:rsidP="471DF0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Cs w:val="21"/>
              </w:rPr>
            </w:pPr>
            <w:r w:rsidRPr="00F728B4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第2条</w:t>
            </w:r>
            <w:r w:rsidRPr="00552C0B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  <w:t xml:space="preserve">　</w:t>
            </w:r>
            <w:r w:rsidR="596CB2D6" w:rsidRPr="00552C0B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</w:rPr>
              <w:t>団体住所</w:t>
            </w:r>
          </w:p>
        </w:tc>
        <w:tc>
          <w:tcPr>
            <w:tcW w:w="9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025FD6F2" w14:textId="2CE41CFE" w:rsidR="003712CE" w:rsidRPr="00552C0B" w:rsidRDefault="00552C0B" w:rsidP="00EE2F6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6"/>
                <w:szCs w:val="16"/>
              </w:rPr>
            </w:pPr>
            <w:r w:rsidRPr="00552C0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>※</w:t>
            </w:r>
            <w:r w:rsidR="00E218DF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 xml:space="preserve">　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 xml:space="preserve">団体住所をご記入ください　</w:t>
            </w:r>
            <w:r w:rsidR="003712CE" w:rsidRPr="00552C0B"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6"/>
                <w:szCs w:val="16"/>
              </w:rPr>
              <w:t>例）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>「</w:t>
            </w:r>
            <w:r w:rsidR="003712CE" w:rsidRPr="00552C0B"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6"/>
                <w:szCs w:val="16"/>
              </w:rPr>
              <w:t>本会の事務所は○○市○○</w:t>
            </w:r>
            <w:r w:rsidR="553F504B" w:rsidRPr="00552C0B"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6"/>
                <w:szCs w:val="16"/>
              </w:rPr>
              <w:t>○○○○</w:t>
            </w:r>
            <w:r w:rsidR="003712CE" w:rsidRPr="00552C0B"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6"/>
                <w:szCs w:val="16"/>
              </w:rPr>
              <w:t>に</w:t>
            </w:r>
            <w:r w:rsidR="0A640DA6" w:rsidRPr="00552C0B"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6"/>
                <w:szCs w:val="16"/>
              </w:rPr>
              <w:t>置く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>」</w:t>
            </w:r>
            <w:r w:rsidR="4C08F61A" w:rsidRPr="00552C0B"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6"/>
                <w:szCs w:val="16"/>
              </w:rPr>
              <w:t>など</w:t>
            </w:r>
          </w:p>
          <w:p w14:paraId="6CB7734A" w14:textId="77777777" w:rsidR="003712CE" w:rsidRDefault="003712CE" w:rsidP="00EE2F6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  <w:p w14:paraId="014D8534" w14:textId="77777777" w:rsidR="00A805E1" w:rsidRDefault="00A805E1" w:rsidP="00EE2F6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  <w:p w14:paraId="36C5F657" w14:textId="77777777" w:rsidR="000633EC" w:rsidRPr="00776196" w:rsidRDefault="000633EC" w:rsidP="00EE2F6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  <w:p w14:paraId="2CFDF842" w14:textId="77777777" w:rsidR="003712CE" w:rsidRPr="00776196" w:rsidRDefault="003712CE" w:rsidP="00EE2F6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</w:p>
        </w:tc>
      </w:tr>
      <w:tr w:rsidR="001D0DA4" w:rsidRPr="00776196" w14:paraId="0104027D" w14:textId="77777777" w:rsidTr="00776196">
        <w:trPr>
          <w:trHeight w:val="864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B798" w14:textId="3D26C721" w:rsidR="001D0DA4" w:rsidRPr="00552C0B" w:rsidRDefault="001D0DA4" w:rsidP="00C70E5F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F728B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第3条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 xml:space="preserve">　目</w:t>
            </w:r>
            <w:r w:rsidR="002D2CD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 xml:space="preserve"> 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的</w:t>
            </w:r>
          </w:p>
        </w:tc>
        <w:tc>
          <w:tcPr>
            <w:tcW w:w="9498" w:type="dxa"/>
            <w:tcBorders>
              <w:top w:val="single" w:sz="8" w:space="0" w:color="auto"/>
              <w:left w:val="nil"/>
              <w:right w:val="single" w:sz="8" w:space="0" w:color="000000" w:themeColor="text1"/>
            </w:tcBorders>
            <w:shd w:val="clear" w:color="auto" w:fill="auto"/>
            <w:noWrap/>
          </w:tcPr>
          <w:p w14:paraId="03609B75" w14:textId="7F6D44B6" w:rsidR="00E218DF" w:rsidRPr="00552C0B" w:rsidRDefault="00E218DF" w:rsidP="00E218D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6"/>
                <w:szCs w:val="16"/>
              </w:rPr>
            </w:pPr>
            <w:r w:rsidRPr="00552C0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 xml:space="preserve">　</w:t>
            </w:r>
            <w:r w:rsidRPr="00552C0B"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6"/>
                <w:szCs w:val="16"/>
              </w:rPr>
              <w:t>例）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>「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>本会は、〇〇に関する活動を行うことにより、〇〇〇することを目的とし、〇年〇月に設立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>」</w:t>
            </w:r>
            <w:r w:rsidRPr="00552C0B"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6"/>
                <w:szCs w:val="16"/>
              </w:rPr>
              <w:t>など</w:t>
            </w:r>
          </w:p>
          <w:p w14:paraId="691F17C7" w14:textId="77777777" w:rsidR="009F4F59" w:rsidRDefault="009F4F59" w:rsidP="00B1249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  <w:vertAlign w:val="superscript"/>
              </w:rPr>
            </w:pPr>
          </w:p>
          <w:p w14:paraId="67760999" w14:textId="77777777" w:rsidR="00E218DF" w:rsidRDefault="00E218DF" w:rsidP="00B1249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  <w:vertAlign w:val="superscript"/>
              </w:rPr>
            </w:pPr>
          </w:p>
          <w:p w14:paraId="78719944" w14:textId="77777777" w:rsidR="00A805E1" w:rsidRDefault="00A805E1" w:rsidP="00B1249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  <w:vertAlign w:val="superscript"/>
              </w:rPr>
            </w:pPr>
          </w:p>
          <w:p w14:paraId="08BC4B9E" w14:textId="77777777" w:rsidR="004901F5" w:rsidRDefault="004901F5" w:rsidP="00B1249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  <w:vertAlign w:val="superscript"/>
              </w:rPr>
            </w:pPr>
          </w:p>
          <w:p w14:paraId="2E23AFEA" w14:textId="77777777" w:rsidR="000633EC" w:rsidRPr="00776196" w:rsidRDefault="000633EC" w:rsidP="00B1249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  <w:vertAlign w:val="superscript"/>
              </w:rPr>
            </w:pPr>
          </w:p>
          <w:p w14:paraId="28C0A198" w14:textId="2688B07D" w:rsidR="009F4F59" w:rsidRPr="00776196" w:rsidRDefault="009F4F59" w:rsidP="00B1249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  <w:vertAlign w:val="superscript"/>
              </w:rPr>
            </w:pPr>
          </w:p>
        </w:tc>
      </w:tr>
      <w:tr w:rsidR="009F4F59" w:rsidRPr="00776196" w14:paraId="6C557916" w14:textId="77777777" w:rsidTr="00776196">
        <w:trPr>
          <w:trHeight w:val="571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BD10D" w14:textId="6587802D" w:rsidR="009F4F59" w:rsidRPr="00552C0B" w:rsidRDefault="009F4F59" w:rsidP="00C70E5F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F728B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第4条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 xml:space="preserve">　活動の種</w:t>
            </w:r>
            <w:r w:rsidR="002D2CD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 xml:space="preserve"> 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類</w:t>
            </w:r>
          </w:p>
        </w:tc>
        <w:tc>
          <w:tcPr>
            <w:tcW w:w="9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17CA63EC" w14:textId="554FD622" w:rsidR="001E22DD" w:rsidRPr="007C616F" w:rsidRDefault="001E22DD" w:rsidP="001E22DD">
            <w:pPr>
              <w:pStyle w:val="a8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6"/>
                <w:szCs w:val="16"/>
              </w:rPr>
            </w:pPr>
            <w:r w:rsidRPr="007C616F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>活動内容を具体的に記載</w:t>
            </w:r>
            <w:r w:rsidR="005C2BD9" w:rsidRPr="007C616F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>してください</w:t>
            </w:r>
            <w:r w:rsidR="000C5E89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 xml:space="preserve">　</w:t>
            </w:r>
            <w:r w:rsidR="007C616F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>例</w:t>
            </w:r>
            <w:r w:rsidR="007C616F" w:rsidRPr="007C616F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>）「</w:t>
            </w:r>
            <w:r w:rsidRPr="007C616F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>本会は、前条の目的を達成するために○○○活動を行います</w:t>
            </w:r>
            <w:r w:rsidR="007C616F" w:rsidRPr="007C616F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>」など</w:t>
            </w:r>
          </w:p>
          <w:p w14:paraId="78225ED9" w14:textId="77777777" w:rsidR="009F4F59" w:rsidRDefault="009F4F59" w:rsidP="00C70E5F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</w:p>
          <w:p w14:paraId="11E7FC50" w14:textId="77777777" w:rsidR="000322B5" w:rsidRDefault="000322B5" w:rsidP="00C70E5F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</w:p>
          <w:p w14:paraId="79E0B720" w14:textId="77777777" w:rsidR="00A805E1" w:rsidRDefault="00A805E1" w:rsidP="00C70E5F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</w:p>
          <w:p w14:paraId="3F8AFDA9" w14:textId="77777777" w:rsidR="000633EC" w:rsidRDefault="000633EC" w:rsidP="00C70E5F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</w:p>
          <w:p w14:paraId="31260E32" w14:textId="77777777" w:rsidR="004901F5" w:rsidRDefault="004901F5" w:rsidP="00C70E5F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</w:p>
          <w:p w14:paraId="68A71174" w14:textId="62DA633F" w:rsidR="000322B5" w:rsidRPr="000322B5" w:rsidRDefault="000322B5" w:rsidP="00C70E5F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</w:p>
        </w:tc>
      </w:tr>
      <w:tr w:rsidR="009F4F59" w:rsidRPr="00776196" w14:paraId="13874AD8" w14:textId="77777777" w:rsidTr="00776196">
        <w:trPr>
          <w:trHeight w:val="571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3784" w14:textId="7FA67A2B" w:rsidR="009F4F59" w:rsidRPr="00552C0B" w:rsidRDefault="001E22DD" w:rsidP="00C70E5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F728B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第5条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 xml:space="preserve">　会</w:t>
            </w:r>
            <w:r w:rsidR="002D2CD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 xml:space="preserve"> 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員</w:t>
            </w:r>
          </w:p>
        </w:tc>
        <w:tc>
          <w:tcPr>
            <w:tcW w:w="9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180941CC" w14:textId="33A4DD83" w:rsidR="009F4F59" w:rsidRPr="000322B5" w:rsidRDefault="001E22DD" w:rsidP="00FB208A">
            <w:pPr>
              <w:pStyle w:val="a8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6"/>
                <w:szCs w:val="16"/>
              </w:rPr>
            </w:pPr>
            <w:r w:rsidRPr="000322B5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>会員についての規定を</w:t>
            </w:r>
            <w:r w:rsidR="000C5E89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 xml:space="preserve">ご記入ください　</w:t>
            </w:r>
            <w:r w:rsidRPr="000322B5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>例）</w:t>
            </w:r>
            <w:r w:rsidR="000C5E89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>「</w:t>
            </w:r>
            <w:r w:rsidRPr="000322B5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>正会員と賛助会員の2種類</w:t>
            </w:r>
            <w:r w:rsidR="00243C01" w:rsidRPr="000322B5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>。</w:t>
            </w:r>
            <w:r w:rsidRPr="000322B5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>○○活動に賛同する会員</w:t>
            </w:r>
            <w:r w:rsidR="000C5E89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>」</w:t>
            </w:r>
            <w:r w:rsidR="00243C01" w:rsidRPr="000322B5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>など</w:t>
            </w:r>
          </w:p>
          <w:p w14:paraId="6310ECC7" w14:textId="77777777" w:rsidR="001E22DD" w:rsidRDefault="001E22DD" w:rsidP="00B1249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</w:p>
          <w:p w14:paraId="16509E34" w14:textId="77777777" w:rsidR="004901F5" w:rsidRPr="00776196" w:rsidRDefault="004901F5" w:rsidP="00B1249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</w:p>
          <w:p w14:paraId="742B3A28" w14:textId="77777777" w:rsidR="001E22DD" w:rsidRDefault="001E22DD" w:rsidP="00B1249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</w:p>
          <w:p w14:paraId="381ECFDE" w14:textId="77777777" w:rsidR="00A805E1" w:rsidRDefault="00A805E1" w:rsidP="00B1249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</w:p>
          <w:p w14:paraId="661D227C" w14:textId="77777777" w:rsidR="000633EC" w:rsidRDefault="000633EC" w:rsidP="00B1249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</w:p>
          <w:p w14:paraId="3DD79BF8" w14:textId="77777777" w:rsidR="000322B5" w:rsidRPr="00776196" w:rsidRDefault="000322B5" w:rsidP="00B1249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</w:p>
        </w:tc>
      </w:tr>
      <w:tr w:rsidR="000978E1" w:rsidRPr="00776196" w14:paraId="04C009A3" w14:textId="77777777" w:rsidTr="000633EC">
        <w:trPr>
          <w:trHeight w:val="571"/>
        </w:trPr>
        <w:tc>
          <w:tcPr>
            <w:tcW w:w="105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1E538272" w14:textId="2A003BF5" w:rsidR="000978E1" w:rsidRPr="00776196" w:rsidRDefault="000633EC" w:rsidP="00E10AE7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役 員 名 簿</w:t>
            </w:r>
            <w:r w:rsidR="00AB5F4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="00AB5F44" w:rsidRPr="00C554B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</w:rPr>
              <w:t>※現時点での内容を記載してください。</w:t>
            </w:r>
          </w:p>
        </w:tc>
      </w:tr>
      <w:tr w:rsidR="00776196" w:rsidRPr="00776196" w14:paraId="6C1F8FF6" w14:textId="77777777" w:rsidTr="00776196">
        <w:trPr>
          <w:trHeight w:val="971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97AC" w14:textId="7938056F" w:rsidR="00776196" w:rsidRPr="00552C0B" w:rsidRDefault="00776196" w:rsidP="00E10A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役</w:t>
            </w:r>
            <w:r w:rsidR="000E0B2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 xml:space="preserve"> 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員</w:t>
            </w:r>
          </w:p>
          <w:p w14:paraId="3A7D8B0F" w14:textId="77777777" w:rsidR="00776196" w:rsidRPr="00552C0B" w:rsidRDefault="00776196" w:rsidP="0077619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9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7D4C95BD" w14:textId="3F75F5ED" w:rsidR="00776196" w:rsidRDefault="00776196" w:rsidP="00E94DE8">
            <w:pPr>
              <w:pStyle w:val="a8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6"/>
                <w:szCs w:val="16"/>
              </w:rPr>
            </w:pPr>
            <w:r w:rsidRPr="00E94DE8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>役員の</w:t>
            </w:r>
            <w:r w:rsidR="004901F5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>役職、</w:t>
            </w:r>
            <w:r w:rsidRPr="00E94DE8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>お名前を</w:t>
            </w:r>
            <w:r w:rsidR="004901F5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>ご</w:t>
            </w:r>
            <w:r w:rsidRPr="00E94DE8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>記入ください。役職名</w:t>
            </w:r>
            <w:r w:rsidR="00691705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>、記載人数の追加変更は可能です</w:t>
            </w:r>
          </w:p>
          <w:p w14:paraId="3342F73A" w14:textId="77777777" w:rsidR="00E94DE8" w:rsidRPr="00E94DE8" w:rsidRDefault="00E94DE8" w:rsidP="004901F5">
            <w:pPr>
              <w:pStyle w:val="a8"/>
              <w:widowControl/>
              <w:ind w:leftChars="0" w:left="360"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  <w:p w14:paraId="7E1964F3" w14:textId="3D542957" w:rsidR="00776196" w:rsidRPr="00DC5999" w:rsidRDefault="00776196" w:rsidP="0077619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DC599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本会の役員は次の通りおきます。</w:t>
            </w:r>
          </w:p>
          <w:p w14:paraId="301A7D88" w14:textId="77777777" w:rsidR="00E94DE8" w:rsidRPr="00E94DE8" w:rsidRDefault="00E94DE8" w:rsidP="0077619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2F42B0B2" w14:textId="30FE81AC" w:rsidR="00776196" w:rsidRPr="00691705" w:rsidRDefault="00776196" w:rsidP="00691705">
            <w:pPr>
              <w:pStyle w:val="a8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917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会長　　　　　　　　　　　　　　　　　　　　　　　　　　　　　　</w:t>
            </w:r>
          </w:p>
          <w:p w14:paraId="6491C245" w14:textId="77777777" w:rsidR="00691705" w:rsidRDefault="00776196" w:rsidP="00691705">
            <w:pPr>
              <w:pStyle w:val="a8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917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副会長</w:t>
            </w:r>
          </w:p>
          <w:p w14:paraId="0CDAB2B1" w14:textId="77777777" w:rsidR="00691705" w:rsidRDefault="00776196" w:rsidP="00691705">
            <w:pPr>
              <w:pStyle w:val="a8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917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</w:t>
            </w:r>
          </w:p>
          <w:p w14:paraId="720BA2C9" w14:textId="77777777" w:rsidR="00691705" w:rsidRDefault="00691705" w:rsidP="00691705">
            <w:pPr>
              <w:pStyle w:val="a8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  <w:p w14:paraId="136683B0" w14:textId="77777777" w:rsidR="00691705" w:rsidRDefault="00691705" w:rsidP="00691705">
            <w:pPr>
              <w:pStyle w:val="a8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  <w:p w14:paraId="710330D0" w14:textId="77777777" w:rsidR="00691705" w:rsidRDefault="00691705" w:rsidP="00691705">
            <w:pPr>
              <w:pStyle w:val="a8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  <w:p w14:paraId="672200CA" w14:textId="77777777" w:rsidR="00691705" w:rsidRDefault="00691705" w:rsidP="00691705">
            <w:pPr>
              <w:pStyle w:val="a8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  <w:p w14:paraId="2C815E3A" w14:textId="374181EC" w:rsidR="00776196" w:rsidRPr="00691705" w:rsidRDefault="00776196" w:rsidP="00691705">
            <w:pPr>
              <w:pStyle w:val="a8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917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　　　</w:t>
            </w:r>
          </w:p>
          <w:p w14:paraId="646AB145" w14:textId="1F7018EE" w:rsidR="00776196" w:rsidRPr="00691705" w:rsidRDefault="00776196" w:rsidP="0077619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</w:tbl>
    <w:p w14:paraId="2D22F0A2" w14:textId="77777777" w:rsidR="0019173D" w:rsidRDefault="0019173D">
      <w:pPr>
        <w:rPr>
          <w:rFonts w:ascii="HG丸ｺﾞｼｯｸM-PRO" w:eastAsia="HG丸ｺﾞｼｯｸM-PRO" w:hAnsi="HG丸ｺﾞｼｯｸM-PRO"/>
        </w:rPr>
      </w:pPr>
    </w:p>
    <w:p w14:paraId="004C049E" w14:textId="5A9BE5E4" w:rsidR="00E06EE1" w:rsidRPr="00776196" w:rsidRDefault="002D7007" w:rsidP="001C257A">
      <w:pPr>
        <w:widowControl/>
        <w:pBdr>
          <w:bottom w:val="single" w:sz="6" w:space="0" w:color="C4C5CB"/>
        </w:pBdr>
        <w:shd w:val="clear" w:color="auto" w:fill="FFFFFF"/>
        <w:spacing w:before="100" w:beforeAutospacing="1" w:after="100" w:afterAutospacing="1" w:line="240" w:lineRule="exact"/>
        <w:jc w:val="left"/>
        <w:outlineLvl w:val="3"/>
        <w:rPr>
          <w:rFonts w:ascii="HG丸ｺﾞｼｯｸM-PRO" w:eastAsia="HG丸ｺﾞｼｯｸM-PRO" w:hAnsi="HG丸ｺﾞｼｯｸM-PRO"/>
          <w:b/>
          <w:bCs/>
          <w:kern w:val="0"/>
          <w:sz w:val="48"/>
          <w:szCs w:val="48"/>
        </w:rPr>
      </w:pPr>
      <w:r>
        <w:rPr>
          <w:rFonts w:ascii="HG丸ｺﾞｼｯｸM-PRO" w:eastAsia="HG丸ｺﾞｼｯｸM-PRO" w:hAnsi="HG丸ｺﾞｼｯｸM-PRO" w:cs="ＭＳ Ｐゴシック" w:hint="eastAsia"/>
          <w:bCs/>
          <w:color w:val="7B7B7B"/>
          <w:kern w:val="0"/>
          <w:sz w:val="16"/>
          <w:szCs w:val="16"/>
        </w:rPr>
        <w:lastRenderedPageBreak/>
        <w:t>⑤</w:t>
      </w:r>
      <w:r w:rsidR="00E6576E" w:rsidRPr="00776196">
        <w:rPr>
          <w:rFonts w:ascii="HG丸ｺﾞｼｯｸM-PRO" w:eastAsia="HG丸ｺﾞｼｯｸM-PRO" w:hAnsi="HG丸ｺﾞｼｯｸM-PRO" w:cs="ＭＳ Ｐゴシック" w:hint="eastAsia"/>
          <w:bCs/>
          <w:color w:val="7B7B7B"/>
          <w:kern w:val="0"/>
          <w:sz w:val="16"/>
          <w:szCs w:val="16"/>
        </w:rPr>
        <w:t>会則</w:t>
      </w:r>
      <w:r w:rsidR="00E6576E">
        <w:rPr>
          <w:rFonts w:ascii="HG丸ｺﾞｼｯｸM-PRO" w:eastAsia="HG丸ｺﾞｼｯｸM-PRO" w:hAnsi="HG丸ｺﾞｼｯｸM-PRO" w:cs="ＭＳ Ｐゴシック" w:hint="eastAsia"/>
          <w:bCs/>
          <w:color w:val="7B7B7B"/>
          <w:kern w:val="0"/>
          <w:sz w:val="16"/>
          <w:szCs w:val="16"/>
        </w:rPr>
        <w:t>・役員名簿・収支報告書</w:t>
      </w:r>
      <w:r w:rsidR="00E6576E" w:rsidRPr="00776196">
        <w:rPr>
          <w:rFonts w:ascii="HG丸ｺﾞｼｯｸM-PRO" w:eastAsia="HG丸ｺﾞｼｯｸM-PRO" w:hAnsi="HG丸ｺﾞｼｯｸM-PRO" w:cs="ＭＳ Ｐゴシック" w:hint="eastAsia"/>
          <w:bCs/>
          <w:color w:val="7B7B7B"/>
          <w:kern w:val="0"/>
          <w:sz w:val="16"/>
          <w:szCs w:val="16"/>
        </w:rPr>
        <w:t>フォーマット</w:t>
      </w:r>
      <w:r w:rsidR="00E6576E" w:rsidRPr="00776196">
        <w:rPr>
          <w:rFonts w:ascii="HG丸ｺﾞｼｯｸM-PRO" w:eastAsia="HG丸ｺﾞｼｯｸM-PRO" w:hAnsi="HG丸ｺﾞｼｯｸM-PRO" w:cs="ＭＳ Ｐゴシック" w:hint="eastAsia"/>
          <w:bCs/>
          <w:color w:val="7B7B7B"/>
          <w:kern w:val="0"/>
          <w:sz w:val="16"/>
          <w:szCs w:val="16"/>
          <w:lang w:eastAsia="zh-TW"/>
        </w:rPr>
        <w:t xml:space="preserve">　　</w:t>
      </w:r>
      <w:r w:rsidR="00B12490" w:rsidRPr="00776196">
        <w:rPr>
          <w:rFonts w:ascii="HG丸ｺﾞｼｯｸM-PRO" w:eastAsia="HG丸ｺﾞｼｯｸM-PRO" w:hAnsi="HG丸ｺﾞｼｯｸM-PRO" w:cs="ＭＳ Ｐゴシック" w:hint="eastAsia"/>
          <w:bCs/>
          <w:color w:val="7B7B7B"/>
          <w:kern w:val="0"/>
          <w:sz w:val="16"/>
          <w:szCs w:val="16"/>
          <w:lang w:eastAsia="zh-TW"/>
        </w:rPr>
        <w:t xml:space="preserve">　　　　　　　　</w:t>
      </w:r>
      <w:r w:rsidR="004146CD" w:rsidRPr="00776196">
        <w:rPr>
          <w:rFonts w:ascii="HG丸ｺﾞｼｯｸM-PRO" w:eastAsia="HG丸ｺﾞｼｯｸM-PRO" w:hAnsi="HG丸ｺﾞｼｯｸM-PRO" w:cs="ＭＳ Ｐゴシック" w:hint="eastAsia"/>
          <w:bCs/>
          <w:color w:val="7B7B7B"/>
          <w:kern w:val="0"/>
          <w:sz w:val="16"/>
          <w:szCs w:val="16"/>
          <w:lang w:eastAsia="zh-TW"/>
        </w:rPr>
        <w:t xml:space="preserve">　</w:t>
      </w:r>
    </w:p>
    <w:tbl>
      <w:tblPr>
        <w:tblW w:w="10528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28"/>
      </w:tblGrid>
      <w:tr w:rsidR="00C93DE9" w:rsidRPr="00776196" w14:paraId="675E367B" w14:textId="77777777" w:rsidTr="00A34505">
        <w:trPr>
          <w:trHeight w:val="571"/>
        </w:trPr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8E6A5B" w14:textId="77777777" w:rsidR="00AB5F44" w:rsidRDefault="00C76779" w:rsidP="00FA5D73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年度　</w:t>
            </w:r>
            <w:r w:rsidR="00A3450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収 支 報 告 書</w:t>
            </w:r>
          </w:p>
          <w:p w14:paraId="4947ED0F" w14:textId="25F6E507" w:rsidR="00C93DE9" w:rsidRPr="00776196" w:rsidRDefault="00AB5F44" w:rsidP="00FA5D73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FF"/>
                <w:kern w:val="0"/>
                <w:sz w:val="28"/>
                <w:szCs w:val="28"/>
              </w:rPr>
            </w:pPr>
            <w:r w:rsidRPr="00C554B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</w:rPr>
              <w:t>※直近の決算後の内容を報告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</w:rPr>
              <w:t>、</w:t>
            </w:r>
            <w:r w:rsidRPr="00C554B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</w:rPr>
              <w:t>または1/1～12/31の内容を報告してください。</w:t>
            </w:r>
          </w:p>
        </w:tc>
      </w:tr>
    </w:tbl>
    <w:p w14:paraId="5B3F1858" w14:textId="667C2C4C" w:rsidR="00A34505" w:rsidRPr="00B80C70" w:rsidRDefault="00E16D0A" w:rsidP="00B80C70">
      <w:pPr>
        <w:jc w:val="left"/>
        <w:rPr>
          <w:rFonts w:ascii="HG丸ｺﾞｼｯｸM-PRO" w:eastAsia="PMingLiU" w:hAnsi="HG丸ｺﾞｼｯｸM-PRO"/>
          <w:b/>
          <w:bCs/>
          <w:szCs w:val="21"/>
          <w:lang w:eastAsia="zh-TW"/>
        </w:rPr>
      </w:pPr>
      <w:r>
        <w:rPr>
          <w:rFonts w:ascii="HG丸ｺﾞｼｯｸM-PRO" w:eastAsia="PMingLiU" w:hAnsi="HG丸ｺﾞｼｯｸM-PRO"/>
          <w:b/>
          <w:bCs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C3ED8" wp14:editId="64149CCE">
                <wp:simplePos x="0" y="0"/>
                <wp:positionH relativeFrom="column">
                  <wp:posOffset>56722</wp:posOffset>
                </wp:positionH>
                <wp:positionV relativeFrom="paragraph">
                  <wp:posOffset>197187</wp:posOffset>
                </wp:positionV>
                <wp:extent cx="3010678" cy="1020147"/>
                <wp:effectExtent l="0" t="0" r="18415" b="27940"/>
                <wp:wrapNone/>
                <wp:docPr id="8327396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678" cy="1020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73C297" w14:textId="4DD8A666" w:rsidR="00AA30BB" w:rsidRPr="00B34A52" w:rsidRDefault="00B34A52" w:rsidP="00B34A52">
                            <w:pPr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※</w:t>
                            </w:r>
                            <w:r w:rsidR="00554FE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NPO法人以外の</w:t>
                            </w:r>
                            <w:r w:rsidR="00AA30BB" w:rsidRPr="00B34A5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任意団体</w:t>
                            </w:r>
                            <w:r w:rsidR="00554FE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、小規模団体等書類の提出が難しい団体さまについては、このフォーマットをお使いいただく、あるいは、</w:t>
                            </w:r>
                            <w:r w:rsidR="000C597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それに代わる資料（</w:t>
                            </w:r>
                            <w:r w:rsidR="00590999" w:rsidRPr="00B34A5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帳簿等の</w:t>
                            </w:r>
                            <w:r w:rsidR="00E16D0A" w:rsidRPr="00B34A5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コピー</w:t>
                            </w:r>
                            <w:r w:rsidR="000C597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）でも結構です。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C3E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45pt;margin-top:15.55pt;width:237.05pt;height:8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" fillcolor="white [3201]" strokeweight=".5pt">
                <v:textbox>
                  <w:txbxContent>
                    <w:p w14:paraId="7C73C297" w14:textId="4DD8A666" w:rsidR="00AA30BB" w:rsidRPr="00B34A52" w:rsidRDefault="00B34A52" w:rsidP="00B34A52">
                      <w:pPr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  <w:szCs w:val="22"/>
                        </w:rPr>
                        <w:t>※</w:t>
                      </w:r>
                      <w:r w:rsidR="00554FEA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  <w:szCs w:val="22"/>
                        </w:rPr>
                        <w:t>NPO法人以外の</w:t>
                      </w:r>
                      <w:r w:rsidR="00AA30BB" w:rsidRPr="00B34A52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  <w:szCs w:val="22"/>
                        </w:rPr>
                        <w:t>任意団体</w:t>
                      </w:r>
                      <w:r w:rsidR="00554FEA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  <w:szCs w:val="22"/>
                        </w:rPr>
                        <w:t>、小規模団体等書類の提出が難しい団体さまについては、このフォーマットをお使いいただく、あるいは、</w:t>
                      </w:r>
                      <w:r w:rsidR="000C597D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  <w:szCs w:val="22"/>
                        </w:rPr>
                        <w:t>それに代わる資料（</w:t>
                      </w:r>
                      <w:r w:rsidR="00590999" w:rsidRPr="00B34A52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  <w:szCs w:val="22"/>
                        </w:rPr>
                        <w:t>帳簿等の</w:t>
                      </w:r>
                      <w:r w:rsidR="00E16D0A" w:rsidRPr="00B34A52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  <w:szCs w:val="22"/>
                        </w:rPr>
                        <w:t>コピー</w:t>
                      </w:r>
                      <w:r w:rsidR="000C597D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  <w:szCs w:val="22"/>
                        </w:rPr>
                        <w:t>）でも結構です。</w:t>
                      </w:r>
                    </w:p>
                  </w:txbxContent>
                </v:textbox>
              </v:shape>
            </w:pict>
          </mc:Fallback>
        </mc:AlternateContent>
      </w:r>
      <w:r w:rsidR="00B80C70">
        <w:rPr>
          <w:rFonts w:ascii="HG丸ｺﾞｼｯｸM-PRO" w:eastAsia="PMingLiU" w:hAnsi="HG丸ｺﾞｼｯｸM-PRO"/>
          <w:b/>
          <w:bCs/>
          <w:szCs w:val="21"/>
          <w:lang w:eastAsia="zh-TW"/>
        </w:rPr>
        <w:tab/>
      </w:r>
      <w:r w:rsidR="00B80C70">
        <w:rPr>
          <w:rFonts w:ascii="HG丸ｺﾞｼｯｸM-PRO" w:eastAsia="PMingLiU" w:hAnsi="HG丸ｺﾞｼｯｸM-PRO"/>
          <w:b/>
          <w:bCs/>
          <w:szCs w:val="21"/>
          <w:lang w:eastAsia="zh-TW"/>
        </w:rPr>
        <w:tab/>
      </w:r>
    </w:p>
    <w:tbl>
      <w:tblPr>
        <w:tblW w:w="0" w:type="auto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3828"/>
      </w:tblGrid>
      <w:tr w:rsidR="00B80C70" w14:paraId="03C67D8B" w14:textId="58998832" w:rsidTr="00726EFB">
        <w:trPr>
          <w:trHeight w:val="419"/>
        </w:trPr>
        <w:tc>
          <w:tcPr>
            <w:tcW w:w="1842" w:type="dxa"/>
            <w:shd w:val="clear" w:color="auto" w:fill="F2F2F2" w:themeFill="background1" w:themeFillShade="F2"/>
          </w:tcPr>
          <w:p w14:paraId="461DE427" w14:textId="2ABB5A65" w:rsidR="00B80C70" w:rsidRPr="00B80C70" w:rsidRDefault="00B80C70" w:rsidP="003F39D7">
            <w:pPr>
              <w:jc w:val="center"/>
              <w:rPr>
                <w:rFonts w:ascii="HG丸ｺﾞｼｯｸM-PRO" w:eastAsia="PMingLiU" w:hAnsi="HG丸ｺﾞｼｯｸM-PRO"/>
                <w:szCs w:val="21"/>
                <w:lang w:eastAsia="zh-TW"/>
              </w:rPr>
            </w:pPr>
            <w:r w:rsidRPr="00B80C70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収入総額</w:t>
            </w:r>
          </w:p>
        </w:tc>
        <w:tc>
          <w:tcPr>
            <w:tcW w:w="3828" w:type="dxa"/>
          </w:tcPr>
          <w:p w14:paraId="150ADC2E" w14:textId="77777777" w:rsidR="00B80C70" w:rsidRDefault="00B80C70" w:rsidP="00E06EE1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B80C70" w14:paraId="21EE43BB" w14:textId="48DFD292" w:rsidTr="00726EFB">
        <w:trPr>
          <w:trHeight w:val="47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AE2DF" w14:textId="23B8EE6D" w:rsidR="00B80C70" w:rsidRDefault="00B80C70" w:rsidP="003F39D7">
            <w:pPr>
              <w:jc w:val="center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支出</w:t>
            </w:r>
            <w:r w:rsidRPr="00B80C70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総額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F751" w14:textId="77777777" w:rsidR="00B80C70" w:rsidRDefault="00B80C70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B80C70" w14:paraId="46C923EC" w14:textId="752AB268" w:rsidTr="00726EFB">
        <w:trPr>
          <w:trHeight w:val="47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A57D69" w14:textId="2ADFF774" w:rsidR="00B80C70" w:rsidRDefault="00B80C70" w:rsidP="003F39D7">
            <w:pPr>
              <w:jc w:val="center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差引残高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3E01" w14:textId="77777777" w:rsidR="00B80C70" w:rsidRDefault="00B80C70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</w:tbl>
    <w:p w14:paraId="763E8C6A" w14:textId="77777777" w:rsidR="00B80C70" w:rsidRPr="00596F11" w:rsidRDefault="00B80C70" w:rsidP="00E06EE1">
      <w:pPr>
        <w:jc w:val="left"/>
        <w:rPr>
          <w:rFonts w:ascii="HG丸ｺﾞｼｯｸM-PRO" w:eastAsia="PMingLiU" w:hAnsi="HG丸ｺﾞｼｯｸM-PRO"/>
          <w:b/>
          <w:bCs/>
          <w:szCs w:val="21"/>
          <w:lang w:eastAsia="zh-TW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5"/>
        <w:gridCol w:w="2976"/>
        <w:gridCol w:w="2694"/>
      </w:tblGrid>
      <w:tr w:rsidR="008B03F7" w14:paraId="2CD9741A" w14:textId="77777777" w:rsidTr="00AA3091">
        <w:trPr>
          <w:trHeight w:val="357"/>
        </w:trPr>
        <w:tc>
          <w:tcPr>
            <w:tcW w:w="10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51E2ED" w14:textId="4AF976F9" w:rsidR="008B03F7" w:rsidRPr="008B03F7" w:rsidRDefault="008B03F7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 w:val="28"/>
                <w:szCs w:val="28"/>
                <w:lang w:eastAsia="zh-TW"/>
              </w:rPr>
            </w:pPr>
            <w:r w:rsidRPr="008B03F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【収入の部】</w:t>
            </w:r>
          </w:p>
        </w:tc>
      </w:tr>
      <w:tr w:rsidR="009714F7" w:rsidRPr="00F16335" w14:paraId="5327AB36" w14:textId="785D199D" w:rsidTr="00A939CE">
        <w:trPr>
          <w:trHeight w:val="357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41CB79" w14:textId="0D1CD7E0" w:rsidR="009714F7" w:rsidRPr="000E3774" w:rsidRDefault="009714F7" w:rsidP="009714F7">
            <w:pPr>
              <w:jc w:val="left"/>
              <w:rPr>
                <w:rFonts w:ascii="HG丸ｺﾞｼｯｸM-PRO" w:eastAsia="PMingLiU" w:hAnsi="HG丸ｺﾞｼｯｸM-PRO"/>
                <w:b/>
                <w:bCs/>
                <w:sz w:val="24"/>
                <w:szCs w:val="24"/>
                <w:lang w:eastAsia="zh-TW"/>
              </w:rPr>
            </w:pPr>
            <w:r w:rsidRPr="000E377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項 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B1F15" w14:textId="0D3C2F13" w:rsidR="009714F7" w:rsidRPr="00147B09" w:rsidRDefault="009714F7" w:rsidP="009714F7">
            <w:pPr>
              <w:jc w:val="left"/>
              <w:rPr>
                <w:rFonts w:ascii="HG丸ｺﾞｼｯｸM-PRO" w:eastAsia="PMingLiU" w:hAnsi="HG丸ｺﾞｼｯｸM-PRO"/>
                <w:b/>
                <w:bCs/>
                <w:sz w:val="24"/>
                <w:szCs w:val="24"/>
                <w:lang w:eastAsia="zh-TW"/>
              </w:rPr>
            </w:pPr>
            <w:r w:rsidRPr="00147B0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金 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C85C3" w14:textId="3CBF0884" w:rsidR="009714F7" w:rsidRPr="00147B09" w:rsidRDefault="009714F7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 w:val="24"/>
                <w:szCs w:val="24"/>
                <w:lang w:eastAsia="zh-TW"/>
              </w:rPr>
            </w:pPr>
            <w:r w:rsidRPr="00147B0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備 考</w:t>
            </w:r>
          </w:p>
        </w:tc>
      </w:tr>
      <w:tr w:rsidR="009714F7" w14:paraId="34339B1B" w14:textId="0565EEC7" w:rsidTr="009714F7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3F2F" w14:textId="77777777" w:rsidR="009714F7" w:rsidRPr="00A34505" w:rsidRDefault="009714F7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201F" w14:textId="77777777" w:rsidR="009714F7" w:rsidRPr="00A34505" w:rsidRDefault="009714F7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ECA2" w14:textId="77777777" w:rsidR="009714F7" w:rsidRPr="00A34505" w:rsidRDefault="009714F7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9714F7" w14:paraId="71EFD797" w14:textId="22720F49" w:rsidTr="009714F7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0ECF" w14:textId="77777777" w:rsidR="009714F7" w:rsidRPr="00A34505" w:rsidRDefault="009714F7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2A5E" w14:textId="77777777" w:rsidR="009714F7" w:rsidRPr="00A34505" w:rsidRDefault="009714F7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2D1A" w14:textId="77777777" w:rsidR="009714F7" w:rsidRPr="00A34505" w:rsidRDefault="009714F7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9714F7" w14:paraId="226A04A7" w14:textId="48C1E4B6" w:rsidTr="009714F7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8BEE" w14:textId="77777777" w:rsidR="009714F7" w:rsidRPr="00A34505" w:rsidRDefault="009714F7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341" w14:textId="77777777" w:rsidR="009714F7" w:rsidRPr="00A34505" w:rsidRDefault="009714F7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05A3" w14:textId="77777777" w:rsidR="009714F7" w:rsidRPr="00A34505" w:rsidRDefault="009714F7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9714F7" w14:paraId="06ED24D5" w14:textId="0765EF7F" w:rsidTr="009714F7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6688" w14:textId="77777777" w:rsidR="009714F7" w:rsidRPr="00A34505" w:rsidRDefault="009714F7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D1AE" w14:textId="77777777" w:rsidR="009714F7" w:rsidRPr="00A34505" w:rsidRDefault="009714F7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9F3E" w14:textId="77777777" w:rsidR="009714F7" w:rsidRPr="00A34505" w:rsidRDefault="009714F7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9714F7" w14:paraId="49B81236" w14:textId="7D33EEE7" w:rsidTr="009714F7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602A" w14:textId="77777777" w:rsidR="009714F7" w:rsidRPr="00A34505" w:rsidRDefault="009714F7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AFF9" w14:textId="77777777" w:rsidR="009714F7" w:rsidRPr="00A34505" w:rsidRDefault="009714F7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1D1C" w14:textId="77777777" w:rsidR="009714F7" w:rsidRPr="00A34505" w:rsidRDefault="009714F7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9714F7" w14:paraId="4A0182EB" w14:textId="23E284B7" w:rsidTr="009714F7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E582" w14:textId="77777777" w:rsidR="009714F7" w:rsidRPr="00A34505" w:rsidRDefault="009714F7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8A47" w14:textId="77777777" w:rsidR="009714F7" w:rsidRPr="00A34505" w:rsidRDefault="009714F7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3E0" w14:textId="77777777" w:rsidR="009714F7" w:rsidRPr="00A34505" w:rsidRDefault="009714F7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9714F7" w14:paraId="77632AE0" w14:textId="77777777" w:rsidTr="009714F7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A52F" w14:textId="77777777" w:rsidR="009714F7" w:rsidRDefault="009714F7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  <w:p w14:paraId="32A37D71" w14:textId="77777777" w:rsidR="009714F7" w:rsidRPr="00A34505" w:rsidRDefault="009714F7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224E" w14:textId="77777777" w:rsidR="009714F7" w:rsidRPr="00A34505" w:rsidRDefault="009714F7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03A2" w14:textId="77777777" w:rsidR="009714F7" w:rsidRPr="00A34505" w:rsidRDefault="009714F7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9714F7" w14:paraId="33681F12" w14:textId="77777777" w:rsidTr="009714F7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C917" w14:textId="77777777" w:rsidR="009714F7" w:rsidRPr="00A34505" w:rsidRDefault="009714F7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389F" w14:textId="77777777" w:rsidR="009714F7" w:rsidRPr="00A34505" w:rsidRDefault="009714F7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8AFE" w14:textId="77777777" w:rsidR="009714F7" w:rsidRPr="00A34505" w:rsidRDefault="009714F7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147B09" w14:paraId="741E5FD1" w14:textId="77777777" w:rsidTr="00147B09">
        <w:trPr>
          <w:trHeight w:val="357"/>
        </w:trPr>
        <w:tc>
          <w:tcPr>
            <w:tcW w:w="10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D6D7B7" w14:textId="76D28496" w:rsidR="00147B09" w:rsidRPr="008B03F7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 w:val="28"/>
                <w:szCs w:val="28"/>
                <w:lang w:eastAsia="zh-TW"/>
              </w:rPr>
            </w:pPr>
            <w:r w:rsidRPr="008B03F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【</w:t>
            </w:r>
            <w:r w:rsidR="007C4F5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支出</w:t>
            </w:r>
            <w:r w:rsidRPr="008B03F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の部】</w:t>
            </w:r>
          </w:p>
        </w:tc>
      </w:tr>
      <w:tr w:rsidR="00147B09" w:rsidRPr="00F16335" w14:paraId="3D0E36FB" w14:textId="77777777" w:rsidTr="00E44979">
        <w:trPr>
          <w:trHeight w:val="499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0DE3E2" w14:textId="77777777" w:rsidR="00147B09" w:rsidRPr="000E3774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 w:val="24"/>
                <w:szCs w:val="24"/>
                <w:lang w:eastAsia="zh-TW"/>
              </w:rPr>
            </w:pPr>
            <w:r w:rsidRPr="000E377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項 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EC0488" w14:textId="77777777" w:rsidR="00147B09" w:rsidRPr="00147B09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 w:val="24"/>
                <w:szCs w:val="24"/>
                <w:lang w:eastAsia="zh-TW"/>
              </w:rPr>
            </w:pPr>
            <w:r w:rsidRPr="00147B0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金 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6AE6C" w14:textId="77777777" w:rsidR="00147B09" w:rsidRPr="00147B09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 w:val="24"/>
                <w:szCs w:val="24"/>
                <w:lang w:eastAsia="zh-TW"/>
              </w:rPr>
            </w:pPr>
            <w:r w:rsidRPr="00147B0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備 考</w:t>
            </w:r>
          </w:p>
        </w:tc>
      </w:tr>
      <w:tr w:rsidR="00147B09" w14:paraId="1C5B965C" w14:textId="77777777" w:rsidTr="00E44979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1B8A" w14:textId="77777777" w:rsidR="00147B09" w:rsidRPr="00A34505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6D9A" w14:textId="77777777" w:rsidR="00147B09" w:rsidRPr="00A34505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7913" w14:textId="77777777" w:rsidR="00147B09" w:rsidRPr="00A34505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147B09" w14:paraId="4CA290B6" w14:textId="77777777" w:rsidTr="00E44979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13B4" w14:textId="77777777" w:rsidR="00147B09" w:rsidRPr="00A34505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906C" w14:textId="77777777" w:rsidR="00147B09" w:rsidRPr="00A34505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4346" w14:textId="77777777" w:rsidR="00147B09" w:rsidRPr="00A34505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147B09" w14:paraId="1A634005" w14:textId="77777777" w:rsidTr="00E44979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61C3" w14:textId="77777777" w:rsidR="00147B09" w:rsidRPr="00A34505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2426" w14:textId="77777777" w:rsidR="00147B09" w:rsidRPr="00A34505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8305" w14:textId="77777777" w:rsidR="00147B09" w:rsidRPr="00A34505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147B09" w14:paraId="0BB4D63E" w14:textId="77777777" w:rsidTr="00E44979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430" w14:textId="77777777" w:rsidR="00147B09" w:rsidRPr="00A34505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945E" w14:textId="77777777" w:rsidR="00147B09" w:rsidRPr="00A34505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A898" w14:textId="77777777" w:rsidR="00147B09" w:rsidRPr="00A34505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147B09" w14:paraId="13AB48DB" w14:textId="77777777" w:rsidTr="00E44979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C84A" w14:textId="77777777" w:rsidR="00147B09" w:rsidRPr="00A34505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8877" w14:textId="77777777" w:rsidR="00147B09" w:rsidRPr="00A34505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FEF1" w14:textId="77777777" w:rsidR="00147B09" w:rsidRPr="00A34505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147B09" w14:paraId="497560CB" w14:textId="77777777" w:rsidTr="00E44979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C337" w14:textId="77777777" w:rsidR="00147B09" w:rsidRPr="00A34505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DDA9" w14:textId="77777777" w:rsidR="00147B09" w:rsidRPr="00A34505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7D94" w14:textId="77777777" w:rsidR="00147B09" w:rsidRPr="00A34505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147B09" w14:paraId="55D7E33E" w14:textId="77777777" w:rsidTr="00E44979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3745" w14:textId="77777777" w:rsidR="00147B09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  <w:p w14:paraId="5DC81EA4" w14:textId="77777777" w:rsidR="00147B09" w:rsidRPr="00A34505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6BD8" w14:textId="77777777" w:rsidR="00147B09" w:rsidRPr="00A34505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1762" w14:textId="77777777" w:rsidR="00147B09" w:rsidRPr="00A34505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147B09" w14:paraId="0711D00D" w14:textId="77777777" w:rsidTr="00E44979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96CA" w14:textId="77777777" w:rsidR="00147B09" w:rsidRPr="00A34505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B858" w14:textId="77777777" w:rsidR="00147B09" w:rsidRPr="00A34505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F691" w14:textId="77777777" w:rsidR="00147B09" w:rsidRPr="00A34505" w:rsidRDefault="00147B09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464533" w14:paraId="312E98B6" w14:textId="77777777" w:rsidTr="00464533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9D1" w14:textId="77777777" w:rsidR="00464533" w:rsidRPr="00A34505" w:rsidRDefault="00464533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37AA" w14:textId="77777777" w:rsidR="00464533" w:rsidRPr="00A34505" w:rsidRDefault="00464533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14FB" w14:textId="77777777" w:rsidR="00464533" w:rsidRPr="00A34505" w:rsidRDefault="00464533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464533" w14:paraId="65B1C745" w14:textId="77777777" w:rsidTr="00464533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9035" w14:textId="77777777" w:rsidR="00464533" w:rsidRPr="00A34505" w:rsidRDefault="00464533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0D02" w14:textId="77777777" w:rsidR="00464533" w:rsidRPr="00A34505" w:rsidRDefault="00464533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D1B4" w14:textId="77777777" w:rsidR="00464533" w:rsidRPr="00A34505" w:rsidRDefault="00464533" w:rsidP="00FA5D73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</w:tbl>
    <w:p w14:paraId="3A6F67A5" w14:textId="63AF683F" w:rsidR="00E06EE1" w:rsidRPr="00776196" w:rsidRDefault="00E06EE1" w:rsidP="00E06EE1">
      <w:pPr>
        <w:jc w:val="left"/>
        <w:rPr>
          <w:rFonts w:ascii="HG丸ｺﾞｼｯｸM-PRO" w:eastAsia="HG丸ｺﾞｼｯｸM-PRO" w:hAnsi="HG丸ｺﾞｼｯｸM-PRO"/>
          <w:b/>
          <w:bCs/>
          <w:szCs w:val="21"/>
          <w:lang w:eastAsia="zh-TW"/>
        </w:rPr>
      </w:pPr>
    </w:p>
    <w:sectPr w:rsidR="00E06EE1" w:rsidRPr="00776196" w:rsidSect="00E311A8">
      <w:footerReference w:type="even" r:id="rId10"/>
      <w:pgSz w:w="11906" w:h="16838" w:code="9"/>
      <w:pgMar w:top="227" w:right="284" w:bottom="170" w:left="567" w:header="851" w:footer="992" w:gutter="0"/>
      <w:paperSrc w:first="7" w:other="7"/>
      <w:cols w:space="425"/>
      <w:titlePg/>
      <w:docGrid w:type="lines" w:linePitch="286" w:charSpace="-2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4854A" w14:textId="77777777" w:rsidR="00C745E4" w:rsidRDefault="00C745E4">
      <w:r>
        <w:separator/>
      </w:r>
    </w:p>
  </w:endnote>
  <w:endnote w:type="continuationSeparator" w:id="0">
    <w:p w14:paraId="25387D27" w14:textId="77777777" w:rsidR="00C745E4" w:rsidRDefault="00C7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74FB5" w14:textId="77777777" w:rsidR="007834B6" w:rsidRDefault="007834B6">
    <w:pPr>
      <w:pStyle w:val="a3"/>
      <w:framePr w:wrap="around" w:vAnchor="page" w:hAnchor="margin" w:xAlign="center" w:y="-2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8988B5" w14:textId="77777777" w:rsidR="007834B6" w:rsidRDefault="007834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E3C1E" w14:textId="77777777" w:rsidR="00C745E4" w:rsidRDefault="00C745E4">
      <w:r>
        <w:separator/>
      </w:r>
    </w:p>
  </w:footnote>
  <w:footnote w:type="continuationSeparator" w:id="0">
    <w:p w14:paraId="0961BB1C" w14:textId="77777777" w:rsidR="00C745E4" w:rsidRDefault="00C74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3301A"/>
    <w:multiLevelType w:val="hybridMultilevel"/>
    <w:tmpl w:val="3D6CD498"/>
    <w:lvl w:ilvl="0" w:tplc="1D3275D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8E1FDD"/>
    <w:multiLevelType w:val="hybridMultilevel"/>
    <w:tmpl w:val="BDBE9656"/>
    <w:lvl w:ilvl="0" w:tplc="4600FF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253614"/>
    <w:multiLevelType w:val="hybridMultilevel"/>
    <w:tmpl w:val="E60A9E04"/>
    <w:lvl w:ilvl="0" w:tplc="E4504DD2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2233FDC"/>
    <w:multiLevelType w:val="hybridMultilevel"/>
    <w:tmpl w:val="5C3E48D8"/>
    <w:lvl w:ilvl="0" w:tplc="870C58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7C4CF6"/>
    <w:multiLevelType w:val="hybridMultilevel"/>
    <w:tmpl w:val="B7A22F8E"/>
    <w:lvl w:ilvl="0" w:tplc="F5FED29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6B6AB4"/>
    <w:multiLevelType w:val="hybridMultilevel"/>
    <w:tmpl w:val="8D462262"/>
    <w:lvl w:ilvl="0" w:tplc="5BCC0A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9970D6"/>
    <w:multiLevelType w:val="hybridMultilevel"/>
    <w:tmpl w:val="0732774E"/>
    <w:lvl w:ilvl="0" w:tplc="77C4155E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DBD45A1"/>
    <w:multiLevelType w:val="hybridMultilevel"/>
    <w:tmpl w:val="14C6734E"/>
    <w:lvl w:ilvl="0" w:tplc="E43C7F9A">
      <w:start w:val="1"/>
      <w:numFmt w:val="decimalEnclosedCircle"/>
      <w:lvlText w:val="%1"/>
      <w:lvlJc w:val="left"/>
      <w:pPr>
        <w:ind w:left="-2156" w:hanging="360"/>
      </w:pPr>
      <w:rPr>
        <w:rFonts w:ascii="HG丸ｺﾞｼｯｸM-PRO" w:eastAsia="HG丸ｺﾞｼｯｸM-PRO" w:hAnsi="HG丸ｺﾞｼｯｸM-PRO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-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-1256" w:hanging="420"/>
      </w:pPr>
    </w:lvl>
    <w:lvl w:ilvl="3" w:tplc="0409000F" w:tentative="1">
      <w:start w:val="1"/>
      <w:numFmt w:val="decimal"/>
      <w:lvlText w:val="%4."/>
      <w:lvlJc w:val="left"/>
      <w:pPr>
        <w:ind w:left="-836" w:hanging="420"/>
      </w:pPr>
    </w:lvl>
    <w:lvl w:ilvl="4" w:tplc="04090017" w:tentative="1">
      <w:start w:val="1"/>
      <w:numFmt w:val="aiueoFullWidth"/>
      <w:lvlText w:val="(%5)"/>
      <w:lvlJc w:val="left"/>
      <w:pPr>
        <w:ind w:left="-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" w:hanging="420"/>
      </w:pPr>
    </w:lvl>
    <w:lvl w:ilvl="6" w:tplc="0409000F" w:tentative="1">
      <w:start w:val="1"/>
      <w:numFmt w:val="decimal"/>
      <w:lvlText w:val="%7."/>
      <w:lvlJc w:val="left"/>
      <w:pPr>
        <w:ind w:left="424" w:hanging="420"/>
      </w:pPr>
    </w:lvl>
    <w:lvl w:ilvl="7" w:tplc="04090017" w:tentative="1">
      <w:start w:val="1"/>
      <w:numFmt w:val="aiueoFullWidth"/>
      <w:lvlText w:val="(%8)"/>
      <w:lvlJc w:val="left"/>
      <w:pPr>
        <w:ind w:left="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1264" w:hanging="420"/>
      </w:pPr>
    </w:lvl>
  </w:abstractNum>
  <w:abstractNum w:abstractNumId="8" w15:restartNumberingAfterBreak="0">
    <w:nsid w:val="74106A2B"/>
    <w:multiLevelType w:val="hybridMultilevel"/>
    <w:tmpl w:val="C5EA4FCE"/>
    <w:lvl w:ilvl="0" w:tplc="308006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D85AF1"/>
    <w:multiLevelType w:val="hybridMultilevel"/>
    <w:tmpl w:val="B50C0CA2"/>
    <w:lvl w:ilvl="0" w:tplc="7902B8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B2714B"/>
    <w:multiLevelType w:val="hybridMultilevel"/>
    <w:tmpl w:val="94A2A8EA"/>
    <w:lvl w:ilvl="0" w:tplc="1D3275D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13"/>
    <w:rsid w:val="000322B5"/>
    <w:rsid w:val="000633EC"/>
    <w:rsid w:val="00090477"/>
    <w:rsid w:val="000978E1"/>
    <w:rsid w:val="000C597D"/>
    <w:rsid w:val="000C5E89"/>
    <w:rsid w:val="000C780E"/>
    <w:rsid w:val="000D7415"/>
    <w:rsid w:val="000E0B2F"/>
    <w:rsid w:val="000E3774"/>
    <w:rsid w:val="00106998"/>
    <w:rsid w:val="00124E6A"/>
    <w:rsid w:val="00131265"/>
    <w:rsid w:val="00134C56"/>
    <w:rsid w:val="001359BF"/>
    <w:rsid w:val="00147B09"/>
    <w:rsid w:val="00155343"/>
    <w:rsid w:val="00162418"/>
    <w:rsid w:val="0019173D"/>
    <w:rsid w:val="001C257A"/>
    <w:rsid w:val="001C498E"/>
    <w:rsid w:val="001C678F"/>
    <w:rsid w:val="001D0DA4"/>
    <w:rsid w:val="001D5132"/>
    <w:rsid w:val="001D5AE0"/>
    <w:rsid w:val="001E0FC5"/>
    <w:rsid w:val="001E22DD"/>
    <w:rsid w:val="0023533B"/>
    <w:rsid w:val="002353F8"/>
    <w:rsid w:val="00241590"/>
    <w:rsid w:val="00243C01"/>
    <w:rsid w:val="002452CF"/>
    <w:rsid w:val="0026763F"/>
    <w:rsid w:val="002B3261"/>
    <w:rsid w:val="002B79BB"/>
    <w:rsid w:val="002C0489"/>
    <w:rsid w:val="002C1B99"/>
    <w:rsid w:val="002D2CD4"/>
    <w:rsid w:val="002D7007"/>
    <w:rsid w:val="002D7672"/>
    <w:rsid w:val="002F205A"/>
    <w:rsid w:val="00311F13"/>
    <w:rsid w:val="00317864"/>
    <w:rsid w:val="00321749"/>
    <w:rsid w:val="003414FD"/>
    <w:rsid w:val="00345B3A"/>
    <w:rsid w:val="00347822"/>
    <w:rsid w:val="003605BA"/>
    <w:rsid w:val="003616F4"/>
    <w:rsid w:val="003712CE"/>
    <w:rsid w:val="00372408"/>
    <w:rsid w:val="00390B5D"/>
    <w:rsid w:val="003A5AF7"/>
    <w:rsid w:val="003A6B67"/>
    <w:rsid w:val="003B1EBD"/>
    <w:rsid w:val="003B282E"/>
    <w:rsid w:val="003B7782"/>
    <w:rsid w:val="003C7E12"/>
    <w:rsid w:val="003F2237"/>
    <w:rsid w:val="003F2432"/>
    <w:rsid w:val="003F39D7"/>
    <w:rsid w:val="003F422D"/>
    <w:rsid w:val="00410CBB"/>
    <w:rsid w:val="004146CD"/>
    <w:rsid w:val="00417087"/>
    <w:rsid w:val="0044284F"/>
    <w:rsid w:val="00460AE7"/>
    <w:rsid w:val="00464533"/>
    <w:rsid w:val="004901F5"/>
    <w:rsid w:val="004D58FA"/>
    <w:rsid w:val="004F2601"/>
    <w:rsid w:val="00541EE1"/>
    <w:rsid w:val="00550D09"/>
    <w:rsid w:val="00552C0B"/>
    <w:rsid w:val="00554FEA"/>
    <w:rsid w:val="00570DC2"/>
    <w:rsid w:val="00582553"/>
    <w:rsid w:val="00590999"/>
    <w:rsid w:val="00595145"/>
    <w:rsid w:val="00596AA2"/>
    <w:rsid w:val="00596F11"/>
    <w:rsid w:val="005B3D55"/>
    <w:rsid w:val="005C2BD9"/>
    <w:rsid w:val="005C3CC9"/>
    <w:rsid w:val="00601CA3"/>
    <w:rsid w:val="00607D37"/>
    <w:rsid w:val="006129C5"/>
    <w:rsid w:val="006257FC"/>
    <w:rsid w:val="00640FD3"/>
    <w:rsid w:val="00691705"/>
    <w:rsid w:val="006A277D"/>
    <w:rsid w:val="006A5007"/>
    <w:rsid w:val="006C316F"/>
    <w:rsid w:val="006C6E02"/>
    <w:rsid w:val="006D22D4"/>
    <w:rsid w:val="006E2D55"/>
    <w:rsid w:val="007005A1"/>
    <w:rsid w:val="007132E2"/>
    <w:rsid w:val="00725A08"/>
    <w:rsid w:val="00726B4E"/>
    <w:rsid w:val="00726EFB"/>
    <w:rsid w:val="007446CC"/>
    <w:rsid w:val="007616F6"/>
    <w:rsid w:val="00765395"/>
    <w:rsid w:val="00776196"/>
    <w:rsid w:val="00780A05"/>
    <w:rsid w:val="007834B6"/>
    <w:rsid w:val="007C4F53"/>
    <w:rsid w:val="007C57D7"/>
    <w:rsid w:val="007C616F"/>
    <w:rsid w:val="00813DE1"/>
    <w:rsid w:val="008A03D6"/>
    <w:rsid w:val="008A6FE3"/>
    <w:rsid w:val="008B03F7"/>
    <w:rsid w:val="008B383F"/>
    <w:rsid w:val="008F1513"/>
    <w:rsid w:val="008F2416"/>
    <w:rsid w:val="00900A53"/>
    <w:rsid w:val="00901A95"/>
    <w:rsid w:val="0090358D"/>
    <w:rsid w:val="0090489F"/>
    <w:rsid w:val="009111F8"/>
    <w:rsid w:val="009553C9"/>
    <w:rsid w:val="009714F7"/>
    <w:rsid w:val="00980844"/>
    <w:rsid w:val="0098464D"/>
    <w:rsid w:val="009A1FFB"/>
    <w:rsid w:val="009A4BD4"/>
    <w:rsid w:val="009B5143"/>
    <w:rsid w:val="009C268F"/>
    <w:rsid w:val="009F3B5A"/>
    <w:rsid w:val="009F4F59"/>
    <w:rsid w:val="00A165F9"/>
    <w:rsid w:val="00A21A27"/>
    <w:rsid w:val="00A3387E"/>
    <w:rsid w:val="00A344FB"/>
    <w:rsid w:val="00A34505"/>
    <w:rsid w:val="00A45D37"/>
    <w:rsid w:val="00A62E76"/>
    <w:rsid w:val="00A6329E"/>
    <w:rsid w:val="00A65D13"/>
    <w:rsid w:val="00A805E1"/>
    <w:rsid w:val="00A81279"/>
    <w:rsid w:val="00A844C9"/>
    <w:rsid w:val="00A85E5F"/>
    <w:rsid w:val="00A86D16"/>
    <w:rsid w:val="00A939CE"/>
    <w:rsid w:val="00AA3091"/>
    <w:rsid w:val="00AA30BB"/>
    <w:rsid w:val="00AB5F44"/>
    <w:rsid w:val="00AC5E05"/>
    <w:rsid w:val="00AD2398"/>
    <w:rsid w:val="00AD754D"/>
    <w:rsid w:val="00AE1886"/>
    <w:rsid w:val="00AF3D6A"/>
    <w:rsid w:val="00B11ABB"/>
    <w:rsid w:val="00B12490"/>
    <w:rsid w:val="00B2320F"/>
    <w:rsid w:val="00B33DCB"/>
    <w:rsid w:val="00B34A52"/>
    <w:rsid w:val="00B371BB"/>
    <w:rsid w:val="00B622EF"/>
    <w:rsid w:val="00B67390"/>
    <w:rsid w:val="00B80C70"/>
    <w:rsid w:val="00B8338B"/>
    <w:rsid w:val="00B86B76"/>
    <w:rsid w:val="00BA36FF"/>
    <w:rsid w:val="00BA52DD"/>
    <w:rsid w:val="00BF7C8E"/>
    <w:rsid w:val="00C03A2C"/>
    <w:rsid w:val="00C04822"/>
    <w:rsid w:val="00C33A33"/>
    <w:rsid w:val="00C3782F"/>
    <w:rsid w:val="00C4016D"/>
    <w:rsid w:val="00C40448"/>
    <w:rsid w:val="00C4143C"/>
    <w:rsid w:val="00C4496B"/>
    <w:rsid w:val="00C61116"/>
    <w:rsid w:val="00C70184"/>
    <w:rsid w:val="00C70E5F"/>
    <w:rsid w:val="00C711CF"/>
    <w:rsid w:val="00C74455"/>
    <w:rsid w:val="00C745E4"/>
    <w:rsid w:val="00C76779"/>
    <w:rsid w:val="00C77B87"/>
    <w:rsid w:val="00C93DE9"/>
    <w:rsid w:val="00C96ACA"/>
    <w:rsid w:val="00CA089C"/>
    <w:rsid w:val="00CA42B0"/>
    <w:rsid w:val="00CB1B0C"/>
    <w:rsid w:val="00CB7FF0"/>
    <w:rsid w:val="00CD1908"/>
    <w:rsid w:val="00CE29DE"/>
    <w:rsid w:val="00CE36F3"/>
    <w:rsid w:val="00CF4022"/>
    <w:rsid w:val="00D03478"/>
    <w:rsid w:val="00D03E6D"/>
    <w:rsid w:val="00D05F67"/>
    <w:rsid w:val="00D20F2C"/>
    <w:rsid w:val="00D274E1"/>
    <w:rsid w:val="00D62491"/>
    <w:rsid w:val="00D76967"/>
    <w:rsid w:val="00D92279"/>
    <w:rsid w:val="00DC5999"/>
    <w:rsid w:val="00DC5AC0"/>
    <w:rsid w:val="00DF49ED"/>
    <w:rsid w:val="00E06EE1"/>
    <w:rsid w:val="00E16D0A"/>
    <w:rsid w:val="00E218DF"/>
    <w:rsid w:val="00E311A8"/>
    <w:rsid w:val="00E33E53"/>
    <w:rsid w:val="00E44979"/>
    <w:rsid w:val="00E6576E"/>
    <w:rsid w:val="00E80AEC"/>
    <w:rsid w:val="00E84E7C"/>
    <w:rsid w:val="00E94DE8"/>
    <w:rsid w:val="00EB42F8"/>
    <w:rsid w:val="00EC4922"/>
    <w:rsid w:val="00EE2F67"/>
    <w:rsid w:val="00F02037"/>
    <w:rsid w:val="00F16335"/>
    <w:rsid w:val="00F23D52"/>
    <w:rsid w:val="00F308CD"/>
    <w:rsid w:val="00F31B26"/>
    <w:rsid w:val="00F44EA9"/>
    <w:rsid w:val="00F60BFC"/>
    <w:rsid w:val="00F72363"/>
    <w:rsid w:val="00F728B4"/>
    <w:rsid w:val="00FB208A"/>
    <w:rsid w:val="00FB5BC9"/>
    <w:rsid w:val="00FC381F"/>
    <w:rsid w:val="00FC645B"/>
    <w:rsid w:val="00FF5D76"/>
    <w:rsid w:val="0A640DA6"/>
    <w:rsid w:val="13AD3169"/>
    <w:rsid w:val="471DF038"/>
    <w:rsid w:val="4C08F61A"/>
    <w:rsid w:val="553F504B"/>
    <w:rsid w:val="596CB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B459D1"/>
  <w15:docId w15:val="{11132BB8-41D6-454B-97D5-BEA73EA9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B0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F1513"/>
    <w:rPr>
      <w:b/>
      <w:bCs/>
      <w:sz w:val="22"/>
    </w:rPr>
  </w:style>
  <w:style w:type="paragraph" w:styleId="a3">
    <w:name w:val="footer"/>
    <w:basedOn w:val="a"/>
    <w:rsid w:val="008F151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F1513"/>
  </w:style>
  <w:style w:type="paragraph" w:styleId="a5">
    <w:name w:val="Balloon Text"/>
    <w:basedOn w:val="a"/>
    <w:semiHidden/>
    <w:rsid w:val="00FF5D7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3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03A2C"/>
    <w:rPr>
      <w:kern w:val="2"/>
      <w:sz w:val="21"/>
    </w:rPr>
  </w:style>
  <w:style w:type="paragraph" w:styleId="a8">
    <w:name w:val="List Paragraph"/>
    <w:basedOn w:val="a"/>
    <w:uiPriority w:val="34"/>
    <w:qFormat/>
    <w:rsid w:val="003414FD"/>
    <w:pPr>
      <w:ind w:leftChars="400" w:left="840"/>
    </w:pPr>
  </w:style>
  <w:style w:type="character" w:styleId="20">
    <w:name w:val="Intense Emphasis"/>
    <w:basedOn w:val="a0"/>
    <w:uiPriority w:val="21"/>
    <w:qFormat/>
    <w:rsid w:val="00CA089C"/>
    <w:rPr>
      <w:i/>
      <w:iCs/>
      <w:color w:val="4F81BD" w:themeColor="accent1"/>
    </w:rPr>
  </w:style>
  <w:style w:type="character" w:styleId="a9">
    <w:name w:val="annotation reference"/>
    <w:basedOn w:val="a0"/>
    <w:uiPriority w:val="99"/>
    <w:semiHidden/>
    <w:unhideWhenUsed/>
    <w:rsid w:val="0041708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708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7087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708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7087"/>
    <w:rPr>
      <w:b/>
      <w:bCs/>
      <w:kern w:val="2"/>
      <w:sz w:val="21"/>
    </w:rPr>
  </w:style>
  <w:style w:type="paragraph" w:styleId="ae">
    <w:name w:val="Revision"/>
    <w:hidden/>
    <w:uiPriority w:val="99"/>
    <w:semiHidden/>
    <w:rsid w:val="00B2320F"/>
    <w:rPr>
      <w:kern w:val="2"/>
      <w:sz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C70E5F"/>
  </w:style>
  <w:style w:type="character" w:customStyle="1" w:styleId="af0">
    <w:name w:val="日付 (文字)"/>
    <w:basedOn w:val="a0"/>
    <w:link w:val="af"/>
    <w:uiPriority w:val="99"/>
    <w:semiHidden/>
    <w:rsid w:val="00C70E5F"/>
    <w:rPr>
      <w:kern w:val="2"/>
      <w:sz w:val="21"/>
    </w:rPr>
  </w:style>
  <w:style w:type="table" w:styleId="af1">
    <w:name w:val="Table Grid"/>
    <w:basedOn w:val="a1"/>
    <w:uiPriority w:val="59"/>
    <w:rsid w:val="00E0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4e91dc-bd05-49e1-98b3-4d23de92eb9d">
      <Terms xmlns="http://schemas.microsoft.com/office/infopath/2007/PartnerControls"/>
    </lcf76f155ced4ddcb4097134ff3c332f>
    <TaxCatchAll xmlns="784b37e3-1c95-4e7d-a54c-ee0011e62a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DF5889EA5227C41B3ECC72ACAF05B11" ma:contentTypeVersion="14" ma:contentTypeDescription="新しいドキュメントを作成します。" ma:contentTypeScope="" ma:versionID="5eb555e487f1deabc8a23dec046bfa23">
  <xsd:schema xmlns:xsd="http://www.w3.org/2001/XMLSchema" xmlns:xs="http://www.w3.org/2001/XMLSchema" xmlns:p="http://schemas.microsoft.com/office/2006/metadata/properties" xmlns:ns2="934e91dc-bd05-49e1-98b3-4d23de92eb9d" xmlns:ns3="784b37e3-1c95-4e7d-a54c-ee0011e62aaa" targetNamespace="http://schemas.microsoft.com/office/2006/metadata/properties" ma:root="true" ma:fieldsID="e1b08378e74a4c4b5ea30a1ecbae2daa" ns2:_="" ns3:_="">
    <xsd:import namespace="934e91dc-bd05-49e1-98b3-4d23de92eb9d"/>
    <xsd:import namespace="784b37e3-1c95-4e7d-a54c-ee0011e62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91dc-bd05-49e1-98b3-4d23de92e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ae7d280e-8a7d-46cc-9d95-44cacaeb0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b37e3-1c95-4e7d-a54c-ee0011e62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1ce4ea-a994-4a6f-95a4-dbc46ffc1734}" ma:internalName="TaxCatchAll" ma:showField="CatchAllData" ma:web="784b37e3-1c95-4e7d-a54c-ee0011e62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F4A23-F504-4D7F-B2F1-4F120AB34AE6}">
  <ds:schemaRefs>
    <ds:schemaRef ds:uri="http://schemas.microsoft.com/office/2006/metadata/properties"/>
    <ds:schemaRef ds:uri="http://schemas.microsoft.com/office/infopath/2007/PartnerControls"/>
    <ds:schemaRef ds:uri="934e91dc-bd05-49e1-98b3-4d23de92eb9d"/>
    <ds:schemaRef ds:uri="784b37e3-1c95-4e7d-a54c-ee0011e62aaa"/>
  </ds:schemaRefs>
</ds:datastoreItem>
</file>

<file path=customXml/itemProps2.xml><?xml version="1.0" encoding="utf-8"?>
<ds:datastoreItem xmlns:ds="http://schemas.openxmlformats.org/officeDocument/2006/customXml" ds:itemID="{0EDDC83D-871D-45C4-94DE-09177AB38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91dc-bd05-49e1-98b3-4d23de92eb9d"/>
    <ds:schemaRef ds:uri="784b37e3-1c95-4e7d-a54c-ee0011e62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6AC732-9FAF-46FF-8439-7E4F87E76E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【書式2】団体登録申込書</vt:lpstr>
    </vt:vector>
  </TitlesOfParts>
  <Company>AEON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【書式2】団体登録申込書</dc:title>
  <dc:creator>aeon</dc:creator>
  <cp:lastModifiedBy>Yamamoto Kaori (山本 香織)</cp:lastModifiedBy>
  <cp:revision>4</cp:revision>
  <cp:lastPrinted>2023-11-28T03:00:00Z</cp:lastPrinted>
  <dcterms:created xsi:type="dcterms:W3CDTF">2024-02-21T07:33:00Z</dcterms:created>
  <dcterms:modified xsi:type="dcterms:W3CDTF">2024-09-22T06:49:00Z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0x010100FDF5889EA5227C41B3ECC72ACAF05B11</vt:lpwstr>
  </property>
  <property fmtid="{D5CDD505-2E9C-101B-9397-08002B2CF9AE}" pid="3" name="MediaServiceImageTags">
    <vt:lpwstr/>
  </property>
</Properties>
</file>